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DF435" w14:textId="32B179A5" w:rsidR="00A750CF" w:rsidRPr="00DE3358" w:rsidRDefault="00A750CF">
      <w:pPr>
        <w:rPr>
          <w:b/>
          <w:bCs/>
        </w:rPr>
      </w:pPr>
      <w:r w:rsidRPr="00DE3358">
        <w:rPr>
          <w:b/>
          <w:bCs/>
        </w:rPr>
        <w:t>Dar treinamento para o Lucas ter autonomia para fazer modificações de fotos e textos no painel. (Urgente)</w:t>
      </w:r>
    </w:p>
    <w:p w14:paraId="66F45468" w14:textId="32EC7A68" w:rsidR="00DE3358" w:rsidRPr="00DE3358" w:rsidRDefault="00DE3358">
      <w:pPr>
        <w:rPr>
          <w:b/>
          <w:bCs/>
          <w:u w:val="single"/>
        </w:rPr>
      </w:pPr>
      <w:r w:rsidRPr="00DE3358">
        <w:rPr>
          <w:b/>
          <w:bCs/>
          <w:u w:val="single"/>
        </w:rPr>
        <w:t>Alterações de front-</w:t>
      </w:r>
      <w:proofErr w:type="spellStart"/>
      <w:r w:rsidRPr="00DE3358">
        <w:rPr>
          <w:b/>
          <w:bCs/>
          <w:u w:val="single"/>
        </w:rPr>
        <w:t>end</w:t>
      </w:r>
      <w:proofErr w:type="spellEnd"/>
      <w:r w:rsidRPr="00DE3358">
        <w:rPr>
          <w:b/>
          <w:bCs/>
          <w:u w:val="single"/>
        </w:rPr>
        <w:t xml:space="preserve"> a serem realizadas:</w:t>
      </w:r>
    </w:p>
    <w:p w14:paraId="6CDD4E0E" w14:textId="3D2D98A4" w:rsidR="00BA2357" w:rsidRDefault="00BA2357">
      <w:r w:rsidRPr="0063016D">
        <w:rPr>
          <w:highlight w:val="yellow"/>
        </w:rPr>
        <w:t>Na sessão experiências exclusivas, precisamos que estejam as experiências abaixo:</w:t>
      </w:r>
    </w:p>
    <w:p w14:paraId="7A2D2623" w14:textId="16A0CB01" w:rsidR="00BA2357" w:rsidRDefault="00BA2357">
      <w:r>
        <w:t>Contato com a natureza</w:t>
      </w:r>
      <w:r w:rsidR="00D73115">
        <w:t xml:space="preserve"> – Observe pássaros, animais silvestres, e uma flora encantadora a 850 metros de altitude em meio à natureza preservada.</w:t>
      </w:r>
    </w:p>
    <w:p w14:paraId="06DEACC3" w14:textId="1B3FD75F" w:rsidR="00BA2357" w:rsidRDefault="00D73115">
      <w:r>
        <w:t xml:space="preserve">Jeep Tour – </w:t>
      </w:r>
      <w:r w:rsidR="00AD4CD5">
        <w:t>Faça um tour inesquecível a bordo de um Jeep 4x4 e conheça a região de uma perspectiva única.</w:t>
      </w:r>
    </w:p>
    <w:p w14:paraId="283024AC" w14:textId="58CBB31C" w:rsidR="00D73115" w:rsidRDefault="00D73115">
      <w:r>
        <w:t xml:space="preserve">Pet </w:t>
      </w:r>
      <w:proofErr w:type="spellStart"/>
      <w:r>
        <w:t>Friendly</w:t>
      </w:r>
      <w:proofErr w:type="spellEnd"/>
      <w:r>
        <w:t xml:space="preserve"> –</w:t>
      </w:r>
      <w:r w:rsidR="00AD4CD5">
        <w:t xml:space="preserve"> Seu pet aproveita o destino junto com você. Consulte nossas regras para garantir uma hospedagem confortável para todos. </w:t>
      </w:r>
    </w:p>
    <w:p w14:paraId="0731FDFF" w14:textId="28078ED3" w:rsidR="00D73115" w:rsidRDefault="00D73115">
      <w:r>
        <w:t xml:space="preserve">Trilhas – </w:t>
      </w:r>
      <w:r w:rsidR="00CD3841">
        <w:t>Explore a mata atlântica caminhando por belas trilhas e conecte-se com a natureza.</w:t>
      </w:r>
    </w:p>
    <w:p w14:paraId="6E8F7A13" w14:textId="0BE9A2B9" w:rsidR="00D73115" w:rsidRDefault="00D73115">
      <w:r>
        <w:t xml:space="preserve">Cachoeiras – </w:t>
      </w:r>
      <w:r w:rsidR="00CD3841">
        <w:t>Aproveite as cachoeiras da região para um banho revigorante e contemple as belezas naturais que só Lumiar oferece.</w:t>
      </w:r>
    </w:p>
    <w:p w14:paraId="6EF5747D" w14:textId="59722652" w:rsidR="00D73115" w:rsidRDefault="00D73115">
      <w:r>
        <w:t xml:space="preserve">Spa – </w:t>
      </w:r>
      <w:r w:rsidR="00CD3841">
        <w:t>Relaxe com tratamentos e terapias que renovarão sua energia e farão bem para o corpo e mente.</w:t>
      </w:r>
    </w:p>
    <w:p w14:paraId="660A3AB8" w14:textId="3F9E57E2" w:rsidR="00D73115" w:rsidRDefault="00D73115">
      <w:r>
        <w:t xml:space="preserve">Céu estrelado – </w:t>
      </w:r>
      <w:r w:rsidR="00CD3841">
        <w:t>o céu é um espetáculo à parte para os hóspedes do Parador Lumiar! Observe as estrelas enquanto relaxa na nossa piscina aquecida.</w:t>
      </w:r>
    </w:p>
    <w:p w14:paraId="18F72825" w14:textId="22BE1B75" w:rsidR="00D73115" w:rsidRDefault="00D73115">
      <w:r>
        <w:t xml:space="preserve">Passeio a cavalo – </w:t>
      </w:r>
      <w:r w:rsidR="008478EF">
        <w:t>Divirta-se em uma cavalgada e integre-se à natureza</w:t>
      </w:r>
      <w:r w:rsidR="00A750CF">
        <w:t>.</w:t>
      </w:r>
    </w:p>
    <w:p w14:paraId="39017CF4" w14:textId="00BE414A" w:rsidR="00D73115" w:rsidRDefault="00D73115">
      <w:r>
        <w:t xml:space="preserve">Piquenique – </w:t>
      </w:r>
      <w:r w:rsidR="00A750CF">
        <w:t xml:space="preserve">Faça </w:t>
      </w:r>
      <w:proofErr w:type="gramStart"/>
      <w:r w:rsidR="00A750CF">
        <w:t>uma piquenique</w:t>
      </w:r>
      <w:proofErr w:type="gramEnd"/>
      <w:r w:rsidR="00A750CF">
        <w:t xml:space="preserve"> nos jardins do hotel e contemple a beleza ao seu redor.</w:t>
      </w:r>
    </w:p>
    <w:p w14:paraId="799079C2" w14:textId="408ADE29" w:rsidR="00D73115" w:rsidRDefault="00D73115">
      <w:r>
        <w:t xml:space="preserve">Sala de Jogos – </w:t>
      </w:r>
      <w:r w:rsidR="00A750CF">
        <w:t>Divirta-se na nossa sala de jogos enquanto aproveita o lounge disponível na área.</w:t>
      </w:r>
    </w:p>
    <w:p w14:paraId="0B30B0B2" w14:textId="0F986558" w:rsidR="00D73115" w:rsidRDefault="00D73115">
      <w:r>
        <w:t xml:space="preserve">Yoga – </w:t>
      </w:r>
      <w:r w:rsidR="00A750CF">
        <w:t>Realize sua prática num ambiente preparado e pensado para aliviar o estresse e acalmar e mente.</w:t>
      </w:r>
    </w:p>
    <w:p w14:paraId="310D6912" w14:textId="2DEE4A78" w:rsidR="00D73115" w:rsidRDefault="00D73115">
      <w:r>
        <w:t xml:space="preserve">Jantar Romântico – </w:t>
      </w:r>
      <w:r w:rsidR="00A750CF">
        <w:t xml:space="preserve">Surpreenda </w:t>
      </w:r>
      <w:r w:rsidR="00E56190">
        <w:t>a quem você ama com uma experiência sensorial e gastronômica inesquecível.</w:t>
      </w:r>
    </w:p>
    <w:p w14:paraId="2B8E03B7" w14:textId="77777777" w:rsidR="00A750CF" w:rsidRPr="00A750CF" w:rsidRDefault="00D73115" w:rsidP="00A750CF">
      <w:r>
        <w:t xml:space="preserve">Gastronomia refinada – </w:t>
      </w:r>
      <w:r w:rsidR="00A750CF" w:rsidRPr="00A750CF">
        <w:t>Nossa cozinha combina ingredientes frescos da horta orgânica com técnicas que elevam a gastronomia a um novo patamar.</w:t>
      </w:r>
    </w:p>
    <w:p w14:paraId="4D245902" w14:textId="5A3D6C8A" w:rsidR="00D73115" w:rsidRDefault="00D73115">
      <w:r>
        <w:t xml:space="preserve">Sauna – </w:t>
      </w:r>
      <w:r w:rsidR="00E56190">
        <w:t>Desfrute da nossa sauna a vapor com vista para a piscina aquecida.</w:t>
      </w:r>
    </w:p>
    <w:p w14:paraId="3793B6CD" w14:textId="4C537802" w:rsidR="00E56190" w:rsidRDefault="00E56190">
      <w:r>
        <w:t>Sauna seca – Renove-se com um banho de sauna à beira da nossa piscina natural.</w:t>
      </w:r>
    </w:p>
    <w:p w14:paraId="2D5254E5" w14:textId="127C0C62" w:rsidR="00D73115" w:rsidRDefault="00D73115">
      <w:r>
        <w:t xml:space="preserve">Academia – </w:t>
      </w:r>
      <w:r w:rsidR="00E56190">
        <w:t>Cuide do corpo e mente em nossa academia equipada para variados tipos de treinamentos.</w:t>
      </w:r>
    </w:p>
    <w:p w14:paraId="1F7FCACB" w14:textId="1385F3DE" w:rsidR="00D73115" w:rsidRDefault="00D73115">
      <w:r>
        <w:t xml:space="preserve">Piscina aquecida – </w:t>
      </w:r>
      <w:r w:rsidR="00E56190">
        <w:t>Aproveite nossa piscina com água aquecida, mesmo nos dias mais frios.</w:t>
      </w:r>
    </w:p>
    <w:p w14:paraId="7AB98F4C" w14:textId="596A943D" w:rsidR="00E56190" w:rsidRDefault="00E56190">
      <w:r>
        <w:t>Piscina natural – Para os dias de calor, revigore-se com um mergulho em nossa piscina natural.</w:t>
      </w:r>
    </w:p>
    <w:p w14:paraId="2A44E9A8" w14:textId="2F66A81F" w:rsidR="00D73115" w:rsidRDefault="00D73115">
      <w:r>
        <w:t xml:space="preserve">Orquidário – </w:t>
      </w:r>
      <w:r w:rsidR="00E56190">
        <w:t>Aprecie a beleza de mais de 100 espécies de orquídeas.</w:t>
      </w:r>
    </w:p>
    <w:p w14:paraId="211BA447" w14:textId="7399F7C9" w:rsidR="00D73115" w:rsidRDefault="00CD3841">
      <w:r>
        <w:t xml:space="preserve">Bar da Piscina – </w:t>
      </w:r>
      <w:r w:rsidR="00E56190">
        <w:t>Relaxe e aproveite drinks e petiscos à beira da piscina.</w:t>
      </w:r>
    </w:p>
    <w:p w14:paraId="0C009E51" w14:textId="7FFC0B3F" w:rsidR="00CD3841" w:rsidRDefault="00CD3841">
      <w:r>
        <w:lastRenderedPageBreak/>
        <w:t xml:space="preserve">Adega </w:t>
      </w:r>
      <w:r w:rsidR="00E56190">
        <w:t>–</w:t>
      </w:r>
      <w:r>
        <w:t xml:space="preserve"> </w:t>
      </w:r>
      <w:r w:rsidR="00E56190">
        <w:t>Selecione seu vinho diretamente da nossa adega</w:t>
      </w:r>
      <w:r w:rsidR="00F658C0">
        <w:t xml:space="preserve"> construída em pedras</w:t>
      </w:r>
      <w:r w:rsidR="00E56190">
        <w:t xml:space="preserve">, </w:t>
      </w:r>
      <w:r w:rsidR="00F658C0">
        <w:t>com capacidade para abrigar até 450 garrafas</w:t>
      </w:r>
      <w:r w:rsidR="00E56190">
        <w:t xml:space="preserve">. </w:t>
      </w:r>
    </w:p>
    <w:p w14:paraId="2752AB2B" w14:textId="77777777" w:rsidR="008478EF" w:rsidRDefault="008478EF"/>
    <w:p w14:paraId="14FA4A86" w14:textId="01E3C4BE" w:rsidR="008478EF" w:rsidRDefault="00F658C0">
      <w:r w:rsidRPr="0063016D">
        <w:rPr>
          <w:highlight w:val="yellow"/>
        </w:rPr>
        <w:t>Menu Gastronomia</w:t>
      </w:r>
    </w:p>
    <w:p w14:paraId="74C2AFA1" w14:textId="42260354" w:rsidR="00F658C0" w:rsidRDefault="00F658C0">
      <w:r>
        <w:t>- Trocar a foto de topo pela foto enviada;</w:t>
      </w:r>
    </w:p>
    <w:p w14:paraId="727F7EB1" w14:textId="6FB36986" w:rsidR="00F658C0" w:rsidRDefault="00F658C0">
      <w:r>
        <w:t xml:space="preserve">- No submenu Cardápio, </w:t>
      </w:r>
      <w:proofErr w:type="gramStart"/>
      <w:r>
        <w:t>Incluir</w:t>
      </w:r>
      <w:proofErr w:type="gramEnd"/>
      <w:r>
        <w:t xml:space="preserve"> botão para acesso ao Menu em PDF;</w:t>
      </w:r>
    </w:p>
    <w:p w14:paraId="5D09563B" w14:textId="752A55A2" w:rsidR="00F658C0" w:rsidRDefault="00F658C0">
      <w:r>
        <w:t>- Criar Submenu Café da Manhã</w:t>
      </w:r>
    </w:p>
    <w:p w14:paraId="2A372F32" w14:textId="7A7E306A" w:rsidR="00F658C0" w:rsidRDefault="00F658C0">
      <w:r>
        <w:tab/>
        <w:t>Texto: “</w:t>
      </w:r>
    </w:p>
    <w:p w14:paraId="761377F5" w14:textId="6640E49C" w:rsidR="00F658C0" w:rsidRDefault="00F658C0">
      <w:r>
        <w:t xml:space="preserve">- No submenu Palavras do Chef, </w:t>
      </w:r>
      <w:proofErr w:type="gramStart"/>
      <w:r>
        <w:t>Incluir</w:t>
      </w:r>
      <w:proofErr w:type="gramEnd"/>
      <w:r>
        <w:t xml:space="preserve"> foto do Chef harmonicamente junto com sua citação;</w:t>
      </w:r>
    </w:p>
    <w:p w14:paraId="20F7E73D" w14:textId="77777777" w:rsidR="00F658C0" w:rsidRDefault="00F658C0"/>
    <w:p w14:paraId="7957A516" w14:textId="410E6CF0" w:rsidR="00F658C0" w:rsidRDefault="00F658C0">
      <w:r w:rsidRPr="004E4762">
        <w:rPr>
          <w:highlight w:val="yellow"/>
        </w:rPr>
        <w:t>Menu Spa</w:t>
      </w:r>
    </w:p>
    <w:p w14:paraId="2185C07D" w14:textId="63E2EB44" w:rsidR="00F658C0" w:rsidRDefault="00F658C0">
      <w:r>
        <w:t>- Incluir botão para acessar menu do Spa em PDF;</w:t>
      </w:r>
    </w:p>
    <w:p w14:paraId="2C4615E3" w14:textId="77777777" w:rsidR="00F658C0" w:rsidRDefault="00F658C0"/>
    <w:p w14:paraId="1A0DF6DB" w14:textId="1FC99BDA" w:rsidR="00F658C0" w:rsidRDefault="00F658C0">
      <w:r w:rsidRPr="004E4762">
        <w:rPr>
          <w:highlight w:val="yellow"/>
        </w:rPr>
        <w:t>Menu Descubra Lumiar</w:t>
      </w:r>
    </w:p>
    <w:p w14:paraId="2918A81B" w14:textId="4E5C885C" w:rsidR="00F658C0" w:rsidRDefault="00F658C0">
      <w:r>
        <w:t>- Está dando erro. Favor acertar para nós avaliarmos a página;</w:t>
      </w:r>
    </w:p>
    <w:p w14:paraId="3E1A2ACE" w14:textId="77777777" w:rsidR="008478EF" w:rsidRDefault="008478EF"/>
    <w:p w14:paraId="213AAFD1" w14:textId="46C636B5" w:rsidR="008478EF" w:rsidRPr="008478EF" w:rsidRDefault="008478EF" w:rsidP="008478EF">
      <w:r w:rsidRPr="008478EF">
        <w:t xml:space="preserve">- Menu - acomodações- </w:t>
      </w:r>
      <w:r w:rsidR="00DE3358">
        <w:t>Alterações serão enviadas posteriormente.</w:t>
      </w:r>
    </w:p>
    <w:p w14:paraId="47BE0CD4" w14:textId="77777777" w:rsidR="008478EF" w:rsidRDefault="008478EF"/>
    <w:p w14:paraId="627DBE27" w14:textId="77777777" w:rsidR="008478EF" w:rsidRDefault="008478EF"/>
    <w:p w14:paraId="1DCF2A0B" w14:textId="12A91679" w:rsidR="00DE3358" w:rsidRPr="00DE3358" w:rsidRDefault="00DE3358">
      <w:pPr>
        <w:rPr>
          <w:b/>
          <w:bCs/>
          <w:u w:val="single"/>
        </w:rPr>
      </w:pPr>
      <w:r w:rsidRPr="00DE3358">
        <w:rPr>
          <w:b/>
          <w:bCs/>
          <w:u w:val="single"/>
        </w:rPr>
        <w:t xml:space="preserve">Alterações de </w:t>
      </w:r>
      <w:proofErr w:type="spellStart"/>
      <w:r w:rsidRPr="00DE3358">
        <w:rPr>
          <w:b/>
          <w:bCs/>
          <w:u w:val="single"/>
        </w:rPr>
        <w:t>back-end</w:t>
      </w:r>
      <w:proofErr w:type="spellEnd"/>
      <w:r w:rsidRPr="00DE3358">
        <w:rPr>
          <w:b/>
          <w:bCs/>
          <w:u w:val="single"/>
        </w:rPr>
        <w:t>:</w:t>
      </w:r>
    </w:p>
    <w:p w14:paraId="69AC33D6" w14:textId="77777777" w:rsidR="00DE3358" w:rsidRPr="00BA2357" w:rsidRDefault="00DE3358" w:rsidP="00DE3358">
      <w:r w:rsidRPr="004E4762">
        <w:rPr>
          <w:highlight w:val="yellow"/>
        </w:rPr>
        <w:t xml:space="preserve">-Inserção do </w:t>
      </w:r>
      <w:proofErr w:type="spellStart"/>
      <w:r w:rsidRPr="004E4762">
        <w:rPr>
          <w:highlight w:val="yellow"/>
        </w:rPr>
        <w:t>lightbox</w:t>
      </w:r>
      <w:proofErr w:type="spellEnd"/>
      <w:r w:rsidRPr="004E4762">
        <w:rPr>
          <w:highlight w:val="yellow"/>
        </w:rPr>
        <w:t xml:space="preserve"> nas galerias que estão desfuncionais, com opção de compartilhamento da imagem</w:t>
      </w:r>
    </w:p>
    <w:p w14:paraId="0E4D7E6C" w14:textId="77777777" w:rsidR="00DE3358" w:rsidRDefault="00DE3358" w:rsidP="00DE3358">
      <w:r>
        <w:tab/>
        <w:t>Quando clicamos nas fotos, não acontece nada. Precisamos que abra a galeria para navegação (Ex. Caso o usuário gire o telefone, a foto fica maior para ele navegar na galeria)</w:t>
      </w:r>
    </w:p>
    <w:p w14:paraId="4DF7BB5E" w14:textId="77777777" w:rsidR="00DE3358" w:rsidRDefault="00DE3358" w:rsidP="00DE3358"/>
    <w:p w14:paraId="33DBDF97" w14:textId="77777777" w:rsidR="00DE3358" w:rsidRPr="00BA2357" w:rsidRDefault="00DE3358" w:rsidP="00DE3358">
      <w:r w:rsidRPr="00776041">
        <w:rPr>
          <w:highlight w:val="yellow"/>
        </w:rPr>
        <w:t>-</w:t>
      </w:r>
      <w:proofErr w:type="gramStart"/>
      <w:r w:rsidRPr="00776041">
        <w:rPr>
          <w:highlight w:val="yellow"/>
        </w:rPr>
        <w:t>substituir</w:t>
      </w:r>
      <w:proofErr w:type="gramEnd"/>
      <w:r w:rsidRPr="00776041">
        <w:rPr>
          <w:highlight w:val="yellow"/>
        </w:rPr>
        <w:t xml:space="preserve"> </w:t>
      </w:r>
      <w:proofErr w:type="spellStart"/>
      <w:r w:rsidRPr="00776041">
        <w:rPr>
          <w:highlight w:val="yellow"/>
        </w:rPr>
        <w:t>icone</w:t>
      </w:r>
      <w:proofErr w:type="spellEnd"/>
      <w:r w:rsidRPr="00776041">
        <w:rPr>
          <w:highlight w:val="yellow"/>
        </w:rPr>
        <w:t xml:space="preserve"> do </w:t>
      </w:r>
      <w:proofErr w:type="spellStart"/>
      <w:r w:rsidRPr="00776041">
        <w:rPr>
          <w:highlight w:val="yellow"/>
        </w:rPr>
        <w:t>whtsapp</w:t>
      </w:r>
      <w:proofErr w:type="spellEnd"/>
      <w:r w:rsidRPr="00776041">
        <w:rPr>
          <w:highlight w:val="yellow"/>
        </w:rPr>
        <w:t xml:space="preserve"> pelo seguinte </w:t>
      </w:r>
      <w:proofErr w:type="spellStart"/>
      <w:r w:rsidRPr="00776041">
        <w:rPr>
          <w:highlight w:val="yellow"/>
        </w:rPr>
        <w:t>codigo</w:t>
      </w:r>
      <w:proofErr w:type="spellEnd"/>
      <w:r w:rsidRPr="00776041">
        <w:rPr>
          <w:highlight w:val="yellow"/>
        </w:rPr>
        <w:t>:</w:t>
      </w:r>
      <w:r>
        <w:t xml:space="preserve"> </w:t>
      </w:r>
    </w:p>
    <w:p w14:paraId="151D608D" w14:textId="77777777" w:rsidR="00DE3358" w:rsidRDefault="00DE3358" w:rsidP="00DE3358">
      <w:proofErr w:type="gramStart"/>
      <w:r w:rsidRPr="00BA2357">
        <w:t>&lt;!--</w:t>
      </w:r>
      <w:proofErr w:type="gramEnd"/>
      <w:r w:rsidRPr="00BA2357">
        <w:t xml:space="preserve"> ASKSUITE CODE START --&gt; &lt;script id="script-</w:t>
      </w:r>
      <w:proofErr w:type="spellStart"/>
      <w:r w:rsidRPr="00BA2357">
        <w:t>infochat</w:t>
      </w:r>
      <w:proofErr w:type="spellEnd"/>
      <w:r w:rsidRPr="00BA2357">
        <w:t>" src='https://cdn.asksuite.com/infochat.js?dataConfig=https://control.asksuite.com/api/companies/lumiar-hotel-e-spa'&gt;&lt;/script&gt; &lt;!-- ASKSUITE CODE END --&gt;</w:t>
      </w:r>
    </w:p>
    <w:p w14:paraId="277CC5C6" w14:textId="77777777" w:rsidR="008478EF" w:rsidRDefault="008478EF"/>
    <w:p w14:paraId="39D36A56" w14:textId="33C9074B" w:rsidR="008478EF" w:rsidRPr="008478EF" w:rsidRDefault="008478EF" w:rsidP="008478EF">
      <w:r w:rsidRPr="008478EF">
        <w:t>Melhoria de pontuação de performance:</w:t>
      </w:r>
      <w:r w:rsidRPr="008478EF">
        <w:br/>
        <w:t xml:space="preserve">- </w:t>
      </w:r>
      <w:proofErr w:type="spellStart"/>
      <w:r w:rsidRPr="008478EF">
        <w:t>Largest</w:t>
      </w:r>
      <w:proofErr w:type="spellEnd"/>
      <w:r w:rsidRPr="008478EF">
        <w:t xml:space="preserve"> </w:t>
      </w:r>
      <w:proofErr w:type="spellStart"/>
      <w:r w:rsidRPr="008478EF">
        <w:t>Contentful</w:t>
      </w:r>
      <w:proofErr w:type="spellEnd"/>
      <w:r w:rsidRPr="008478EF">
        <w:t xml:space="preserve"> </w:t>
      </w:r>
      <w:proofErr w:type="spellStart"/>
      <w:r w:rsidRPr="008478EF">
        <w:t>Paint</w:t>
      </w:r>
      <w:proofErr w:type="spellEnd"/>
      <w:r w:rsidRPr="008478EF">
        <w:t xml:space="preserve"> </w:t>
      </w:r>
      <w:proofErr w:type="spellStart"/>
      <w:r w:rsidRPr="008478EF">
        <w:t>element</w:t>
      </w:r>
      <w:proofErr w:type="spellEnd"/>
      <w:r w:rsidRPr="008478EF">
        <w:t xml:space="preserve"> 20,930 </w:t>
      </w:r>
      <w:proofErr w:type="spellStart"/>
      <w:r w:rsidRPr="008478EF">
        <w:t>ms</w:t>
      </w:r>
      <w:proofErr w:type="spellEnd"/>
      <w:r>
        <w:t xml:space="preserve"> – Desejado 2ms</w:t>
      </w:r>
    </w:p>
    <w:p w14:paraId="7EA332DD" w14:textId="52923524" w:rsidR="008478EF" w:rsidRPr="008478EF" w:rsidRDefault="008478EF" w:rsidP="008478EF">
      <w:r w:rsidRPr="008478EF">
        <w:t>-</w:t>
      </w:r>
      <w:proofErr w:type="spellStart"/>
      <w:r w:rsidRPr="008478EF">
        <w:t>Eliminate</w:t>
      </w:r>
      <w:proofErr w:type="spellEnd"/>
      <w:r w:rsidRPr="008478EF">
        <w:t xml:space="preserve"> render-</w:t>
      </w:r>
      <w:proofErr w:type="spellStart"/>
      <w:r w:rsidRPr="008478EF">
        <w:t>blocking</w:t>
      </w:r>
      <w:proofErr w:type="spellEnd"/>
      <w:r w:rsidRPr="008478EF">
        <w:t xml:space="preserve"> </w:t>
      </w:r>
      <w:proofErr w:type="spellStart"/>
      <w:r w:rsidRPr="008478EF">
        <w:t>resources</w:t>
      </w:r>
      <w:proofErr w:type="spellEnd"/>
      <w:r w:rsidRPr="008478EF">
        <w:t xml:space="preserve"> </w:t>
      </w:r>
      <w:proofErr w:type="spellStart"/>
      <w:r w:rsidRPr="008478EF">
        <w:t>Potential</w:t>
      </w:r>
      <w:proofErr w:type="spellEnd"/>
      <w:r w:rsidRPr="008478EF">
        <w:t xml:space="preserve"> </w:t>
      </w:r>
      <w:proofErr w:type="spellStart"/>
      <w:r w:rsidRPr="008478EF">
        <w:t>savings</w:t>
      </w:r>
      <w:proofErr w:type="spellEnd"/>
      <w:r w:rsidRPr="008478EF">
        <w:t xml:space="preserve"> </w:t>
      </w:r>
      <w:proofErr w:type="spellStart"/>
      <w:r w:rsidRPr="008478EF">
        <w:t>of</w:t>
      </w:r>
      <w:proofErr w:type="spellEnd"/>
      <w:r w:rsidRPr="008478EF">
        <w:t xml:space="preserve"> 3,000 </w:t>
      </w:r>
      <w:proofErr w:type="spellStart"/>
      <w:r w:rsidRPr="008478EF">
        <w:t>ms</w:t>
      </w:r>
      <w:proofErr w:type="spellEnd"/>
      <w:r w:rsidR="00EE5738">
        <w:t xml:space="preserve"> – Fazer uma limpeza nos códigos e blocos não renderizados</w:t>
      </w:r>
    </w:p>
    <w:p w14:paraId="55E34F61" w14:textId="24E77DE0" w:rsidR="008478EF" w:rsidRPr="008478EF" w:rsidRDefault="008478EF" w:rsidP="008478EF">
      <w:r w:rsidRPr="008478EF">
        <w:lastRenderedPageBreak/>
        <w:t>-</w:t>
      </w:r>
      <w:proofErr w:type="spellStart"/>
      <w:r w:rsidRPr="008478EF">
        <w:t>Reduce</w:t>
      </w:r>
      <w:proofErr w:type="spellEnd"/>
      <w:r w:rsidRPr="008478EF">
        <w:t xml:space="preserve"> </w:t>
      </w:r>
      <w:proofErr w:type="spellStart"/>
      <w:r w:rsidRPr="008478EF">
        <w:t>JavaScript</w:t>
      </w:r>
      <w:proofErr w:type="spellEnd"/>
      <w:r w:rsidRPr="008478EF">
        <w:t xml:space="preserve"> </w:t>
      </w:r>
      <w:proofErr w:type="spellStart"/>
      <w:r w:rsidRPr="008478EF">
        <w:t>execution</w:t>
      </w:r>
      <w:proofErr w:type="spellEnd"/>
      <w:r w:rsidRPr="008478EF">
        <w:t xml:space="preserve"> time 2.6 s</w:t>
      </w:r>
      <w:r w:rsidR="00EE5738">
        <w:t xml:space="preserve"> – Desejado zerar (Referente ao tempo desperdiçado na carga de scripts)</w:t>
      </w:r>
    </w:p>
    <w:p w14:paraId="0C692943" w14:textId="53F62A9F" w:rsidR="008478EF" w:rsidRPr="008478EF" w:rsidRDefault="008478EF" w:rsidP="008478EF">
      <w:r w:rsidRPr="008478EF">
        <w:t xml:space="preserve">-Minimize </w:t>
      </w:r>
      <w:proofErr w:type="spellStart"/>
      <w:r w:rsidRPr="008478EF">
        <w:t>main</w:t>
      </w:r>
      <w:proofErr w:type="spellEnd"/>
      <w:r w:rsidRPr="008478EF">
        <w:t xml:space="preserve">-thread </w:t>
      </w:r>
      <w:proofErr w:type="spellStart"/>
      <w:r w:rsidRPr="008478EF">
        <w:t>work</w:t>
      </w:r>
      <w:proofErr w:type="spellEnd"/>
      <w:r w:rsidRPr="008478EF">
        <w:t xml:space="preserve"> 5.2 s</w:t>
      </w:r>
      <w:r w:rsidR="00EE5738">
        <w:t xml:space="preserve"> – Potencial redução de carga em 5.2s reorganizando e realinhando os códigos CSS.</w:t>
      </w:r>
    </w:p>
    <w:p w14:paraId="3960ADD5" w14:textId="6D40B40E" w:rsidR="008478EF" w:rsidRPr="008478EF" w:rsidRDefault="008478EF" w:rsidP="008478EF">
      <w:r w:rsidRPr="008478EF">
        <w:t>-</w:t>
      </w:r>
      <w:proofErr w:type="spellStart"/>
      <w:r w:rsidRPr="008478EF">
        <w:t>Reduce</w:t>
      </w:r>
      <w:proofErr w:type="spellEnd"/>
      <w:r w:rsidRPr="008478EF">
        <w:t xml:space="preserve"> </w:t>
      </w:r>
      <w:proofErr w:type="spellStart"/>
      <w:r w:rsidRPr="008478EF">
        <w:t>the</w:t>
      </w:r>
      <w:proofErr w:type="spellEnd"/>
      <w:r w:rsidRPr="008478EF">
        <w:t xml:space="preserve"> </w:t>
      </w:r>
      <w:proofErr w:type="spellStart"/>
      <w:r w:rsidRPr="008478EF">
        <w:t>impact</w:t>
      </w:r>
      <w:proofErr w:type="spellEnd"/>
      <w:r w:rsidRPr="008478EF">
        <w:t xml:space="preserve"> </w:t>
      </w:r>
      <w:proofErr w:type="spellStart"/>
      <w:r w:rsidRPr="008478EF">
        <w:t>of</w:t>
      </w:r>
      <w:proofErr w:type="spellEnd"/>
      <w:r w:rsidRPr="008478EF">
        <w:t xml:space="preserve"> </w:t>
      </w:r>
      <w:proofErr w:type="spellStart"/>
      <w:r w:rsidRPr="008478EF">
        <w:t>third-party</w:t>
      </w:r>
      <w:proofErr w:type="spellEnd"/>
      <w:r w:rsidRPr="008478EF">
        <w:t xml:space="preserve"> </w:t>
      </w:r>
      <w:proofErr w:type="spellStart"/>
      <w:r w:rsidRPr="008478EF">
        <w:t>code</w:t>
      </w:r>
      <w:proofErr w:type="spellEnd"/>
      <w:r w:rsidRPr="008478EF">
        <w:t xml:space="preserve"> </w:t>
      </w:r>
      <w:proofErr w:type="spellStart"/>
      <w:r w:rsidRPr="008478EF">
        <w:t>Third-party</w:t>
      </w:r>
      <w:proofErr w:type="spellEnd"/>
      <w:r w:rsidRPr="008478EF">
        <w:t xml:space="preserve"> </w:t>
      </w:r>
      <w:proofErr w:type="spellStart"/>
      <w:r w:rsidRPr="008478EF">
        <w:t>code</w:t>
      </w:r>
      <w:proofErr w:type="spellEnd"/>
      <w:r w:rsidRPr="008478EF">
        <w:t xml:space="preserve"> </w:t>
      </w:r>
      <w:proofErr w:type="spellStart"/>
      <w:r w:rsidRPr="008478EF">
        <w:t>blocked</w:t>
      </w:r>
      <w:proofErr w:type="spellEnd"/>
      <w:r w:rsidRPr="008478EF">
        <w:t xml:space="preserve"> </w:t>
      </w:r>
      <w:proofErr w:type="spellStart"/>
      <w:r w:rsidRPr="008478EF">
        <w:t>the</w:t>
      </w:r>
      <w:proofErr w:type="spellEnd"/>
      <w:r w:rsidRPr="008478EF">
        <w:t xml:space="preserve"> </w:t>
      </w:r>
      <w:proofErr w:type="spellStart"/>
      <w:r w:rsidRPr="008478EF">
        <w:t>main</w:t>
      </w:r>
      <w:proofErr w:type="spellEnd"/>
      <w:r w:rsidRPr="008478EF">
        <w:t xml:space="preserve"> thread for 370 </w:t>
      </w:r>
      <w:proofErr w:type="spellStart"/>
      <w:r w:rsidRPr="008478EF">
        <w:t>ms</w:t>
      </w:r>
      <w:proofErr w:type="spellEnd"/>
      <w:r w:rsidR="00EE5738">
        <w:t xml:space="preserve"> – Eliminar os </w:t>
      </w:r>
      <w:proofErr w:type="spellStart"/>
      <w:r w:rsidR="00EE5738">
        <w:t>third-parties</w:t>
      </w:r>
      <w:proofErr w:type="spellEnd"/>
    </w:p>
    <w:p w14:paraId="4CF98A96" w14:textId="27D0533E" w:rsidR="008478EF" w:rsidRPr="008478EF" w:rsidRDefault="008478EF" w:rsidP="008478EF">
      <w:r w:rsidRPr="008478EF">
        <w:t>-</w:t>
      </w:r>
      <w:proofErr w:type="spellStart"/>
      <w:r w:rsidRPr="008478EF">
        <w:t>Enable</w:t>
      </w:r>
      <w:proofErr w:type="spellEnd"/>
      <w:r w:rsidRPr="008478EF">
        <w:t xml:space="preserve"> </w:t>
      </w:r>
      <w:proofErr w:type="spellStart"/>
      <w:r w:rsidRPr="008478EF">
        <w:t>text</w:t>
      </w:r>
      <w:proofErr w:type="spellEnd"/>
      <w:r w:rsidRPr="008478EF">
        <w:t xml:space="preserve"> </w:t>
      </w:r>
      <w:proofErr w:type="spellStart"/>
      <w:r w:rsidRPr="008478EF">
        <w:t>compression</w:t>
      </w:r>
      <w:proofErr w:type="spellEnd"/>
      <w:r w:rsidRPr="008478EF">
        <w:t xml:space="preserve"> </w:t>
      </w:r>
      <w:proofErr w:type="spellStart"/>
      <w:r w:rsidRPr="008478EF">
        <w:t>Potential</w:t>
      </w:r>
      <w:proofErr w:type="spellEnd"/>
      <w:r w:rsidRPr="008478EF">
        <w:t xml:space="preserve"> </w:t>
      </w:r>
      <w:proofErr w:type="spellStart"/>
      <w:r w:rsidRPr="008478EF">
        <w:t>savings</w:t>
      </w:r>
      <w:proofErr w:type="spellEnd"/>
      <w:r w:rsidRPr="008478EF">
        <w:t xml:space="preserve"> </w:t>
      </w:r>
      <w:proofErr w:type="spellStart"/>
      <w:r w:rsidRPr="008478EF">
        <w:t>of</w:t>
      </w:r>
      <w:proofErr w:type="spellEnd"/>
      <w:r w:rsidRPr="008478EF">
        <w:t xml:space="preserve"> 928 </w:t>
      </w:r>
      <w:proofErr w:type="spellStart"/>
      <w:r w:rsidRPr="008478EF">
        <w:t>KiB</w:t>
      </w:r>
      <w:proofErr w:type="spellEnd"/>
      <w:r w:rsidR="00EE5738">
        <w:t xml:space="preserve"> – Comprimir arquivos de fonte</w:t>
      </w:r>
    </w:p>
    <w:p w14:paraId="1C467DE7" w14:textId="1A72489F" w:rsidR="008478EF" w:rsidRPr="008478EF" w:rsidRDefault="008478EF" w:rsidP="008478EF">
      <w:r w:rsidRPr="008478EF">
        <w:t xml:space="preserve">-Use HTTP/2 23 </w:t>
      </w:r>
      <w:proofErr w:type="spellStart"/>
      <w:r w:rsidRPr="008478EF">
        <w:t>requests</w:t>
      </w:r>
      <w:proofErr w:type="spellEnd"/>
      <w:r w:rsidRPr="008478EF">
        <w:t xml:space="preserve"> </w:t>
      </w:r>
      <w:proofErr w:type="spellStart"/>
      <w:r w:rsidRPr="008478EF">
        <w:t>not</w:t>
      </w:r>
      <w:proofErr w:type="spellEnd"/>
      <w:r w:rsidRPr="008478EF">
        <w:t xml:space="preserve"> </w:t>
      </w:r>
      <w:proofErr w:type="spellStart"/>
      <w:r w:rsidRPr="008478EF">
        <w:t>served</w:t>
      </w:r>
      <w:proofErr w:type="spellEnd"/>
      <w:r w:rsidRPr="008478EF">
        <w:t xml:space="preserve"> via HTTP/2</w:t>
      </w:r>
      <w:r w:rsidR="00EE5738">
        <w:t xml:space="preserve"> – Reclassificar as requisições do servidor para substituir HTTP/2 por HTTPS.</w:t>
      </w:r>
    </w:p>
    <w:p w14:paraId="5758BF7D" w14:textId="05923370" w:rsidR="008478EF" w:rsidRPr="008478EF" w:rsidRDefault="008478EF" w:rsidP="008478EF">
      <w:r w:rsidRPr="008478EF">
        <w:t>-</w:t>
      </w:r>
      <w:proofErr w:type="spellStart"/>
      <w:r w:rsidRPr="008478EF">
        <w:t>Reduce</w:t>
      </w:r>
      <w:proofErr w:type="spellEnd"/>
      <w:r w:rsidRPr="008478EF">
        <w:t xml:space="preserve"> </w:t>
      </w:r>
      <w:proofErr w:type="spellStart"/>
      <w:r w:rsidRPr="008478EF">
        <w:t>unused</w:t>
      </w:r>
      <w:proofErr w:type="spellEnd"/>
      <w:r w:rsidRPr="008478EF">
        <w:t xml:space="preserve"> CSS </w:t>
      </w:r>
      <w:proofErr w:type="spellStart"/>
      <w:r w:rsidRPr="008478EF">
        <w:t>Potential</w:t>
      </w:r>
      <w:proofErr w:type="spellEnd"/>
      <w:r w:rsidRPr="008478EF">
        <w:t xml:space="preserve"> </w:t>
      </w:r>
      <w:proofErr w:type="spellStart"/>
      <w:r w:rsidRPr="008478EF">
        <w:t>savings</w:t>
      </w:r>
      <w:proofErr w:type="spellEnd"/>
      <w:r w:rsidRPr="008478EF">
        <w:t xml:space="preserve"> </w:t>
      </w:r>
      <w:proofErr w:type="spellStart"/>
      <w:r w:rsidRPr="008478EF">
        <w:t>of</w:t>
      </w:r>
      <w:proofErr w:type="spellEnd"/>
      <w:r w:rsidRPr="008478EF">
        <w:t xml:space="preserve"> 100 </w:t>
      </w:r>
      <w:proofErr w:type="spellStart"/>
      <w:r w:rsidRPr="008478EF">
        <w:t>KiB</w:t>
      </w:r>
      <w:proofErr w:type="spellEnd"/>
      <w:r w:rsidR="00EE5738">
        <w:t xml:space="preserve"> – Arquivos de CSS que estão hospedados e sendo carregados, mas aparentemente sem função.</w:t>
      </w:r>
    </w:p>
    <w:p w14:paraId="57E7FA98" w14:textId="50AE4CF7" w:rsidR="00EE5738" w:rsidRPr="008478EF" w:rsidRDefault="008478EF" w:rsidP="00EE5738">
      <w:r w:rsidRPr="008478EF">
        <w:t>-</w:t>
      </w:r>
      <w:proofErr w:type="spellStart"/>
      <w:r w:rsidRPr="008478EF">
        <w:t>Reduce</w:t>
      </w:r>
      <w:proofErr w:type="spellEnd"/>
      <w:r w:rsidRPr="008478EF">
        <w:t xml:space="preserve"> </w:t>
      </w:r>
      <w:proofErr w:type="spellStart"/>
      <w:r w:rsidRPr="008478EF">
        <w:t>unused</w:t>
      </w:r>
      <w:proofErr w:type="spellEnd"/>
      <w:r w:rsidRPr="008478EF">
        <w:t xml:space="preserve"> </w:t>
      </w:r>
      <w:proofErr w:type="spellStart"/>
      <w:r w:rsidRPr="008478EF">
        <w:t>JavaScript</w:t>
      </w:r>
      <w:proofErr w:type="spellEnd"/>
      <w:r w:rsidRPr="008478EF">
        <w:t xml:space="preserve"> </w:t>
      </w:r>
      <w:proofErr w:type="spellStart"/>
      <w:r w:rsidRPr="008478EF">
        <w:t>Potential</w:t>
      </w:r>
      <w:proofErr w:type="spellEnd"/>
      <w:r w:rsidRPr="008478EF">
        <w:t xml:space="preserve"> </w:t>
      </w:r>
      <w:proofErr w:type="spellStart"/>
      <w:r w:rsidRPr="008478EF">
        <w:t>savings</w:t>
      </w:r>
      <w:proofErr w:type="spellEnd"/>
      <w:r w:rsidRPr="008478EF">
        <w:t xml:space="preserve"> </w:t>
      </w:r>
      <w:proofErr w:type="spellStart"/>
      <w:r w:rsidRPr="008478EF">
        <w:t>of</w:t>
      </w:r>
      <w:proofErr w:type="spellEnd"/>
      <w:r w:rsidRPr="008478EF">
        <w:t xml:space="preserve"> 1,560 </w:t>
      </w:r>
      <w:proofErr w:type="spellStart"/>
      <w:r w:rsidRPr="008478EF">
        <w:t>KiB</w:t>
      </w:r>
      <w:proofErr w:type="spellEnd"/>
      <w:r w:rsidR="00EE5738">
        <w:t xml:space="preserve"> – Scripts Java que estão hospedados e sendo carregados, mas aparentemente sem função.</w:t>
      </w:r>
    </w:p>
    <w:p w14:paraId="34F228D9" w14:textId="77777777" w:rsidR="00EE5738" w:rsidRPr="00EE5738" w:rsidRDefault="00EE5738" w:rsidP="00EE5738">
      <w:r w:rsidRPr="00EE5738">
        <w:t>Boas práticas:</w:t>
      </w:r>
    </w:p>
    <w:p w14:paraId="4915D36A" w14:textId="1A7F054A" w:rsidR="00EE5738" w:rsidRPr="00EE5738" w:rsidRDefault="00EE5738" w:rsidP="00EE5738">
      <w:r w:rsidRPr="00EE5738">
        <w:t xml:space="preserve">-Uses </w:t>
      </w:r>
      <w:proofErr w:type="spellStart"/>
      <w:r w:rsidRPr="00EE5738">
        <w:t>third-party</w:t>
      </w:r>
      <w:proofErr w:type="spellEnd"/>
      <w:r w:rsidRPr="00EE5738">
        <w:t xml:space="preserve"> cookies 1 cookie </w:t>
      </w:r>
      <w:proofErr w:type="spellStart"/>
      <w:r w:rsidRPr="00EE5738">
        <w:t>found</w:t>
      </w:r>
      <w:proofErr w:type="spellEnd"/>
      <w:r w:rsidR="00A750CF">
        <w:t xml:space="preserve"> – Não usar </w:t>
      </w:r>
      <w:proofErr w:type="spellStart"/>
      <w:r w:rsidR="00A750CF">
        <w:t>third-party</w:t>
      </w:r>
      <w:proofErr w:type="spellEnd"/>
      <w:r w:rsidR="00A750CF">
        <w:t>.</w:t>
      </w:r>
    </w:p>
    <w:p w14:paraId="655C75C7" w14:textId="35F93E38" w:rsidR="00EE5738" w:rsidRPr="00EE5738" w:rsidRDefault="00EE5738" w:rsidP="00EE5738">
      <w:r w:rsidRPr="00EE5738">
        <w:t xml:space="preserve">Chrome </w:t>
      </w:r>
      <w:proofErr w:type="spellStart"/>
      <w:r w:rsidRPr="00EE5738">
        <w:t>is</w:t>
      </w:r>
      <w:proofErr w:type="spellEnd"/>
      <w:r w:rsidRPr="00EE5738">
        <w:t xml:space="preserve"> </w:t>
      </w:r>
      <w:proofErr w:type="spellStart"/>
      <w:r w:rsidRPr="00EE5738">
        <w:t>moving</w:t>
      </w:r>
      <w:proofErr w:type="spellEnd"/>
      <w:r w:rsidRPr="00EE5738">
        <w:t xml:space="preserve"> </w:t>
      </w:r>
      <w:proofErr w:type="spellStart"/>
      <w:r w:rsidRPr="00EE5738">
        <w:t>towards</w:t>
      </w:r>
      <w:proofErr w:type="spellEnd"/>
      <w:r w:rsidRPr="00EE5738">
        <w:t xml:space="preserve"> a new </w:t>
      </w:r>
      <w:proofErr w:type="spellStart"/>
      <w:r w:rsidRPr="00EE5738">
        <w:t>experience</w:t>
      </w:r>
      <w:proofErr w:type="spellEnd"/>
      <w:r w:rsidRPr="00EE5738">
        <w:t xml:space="preserve"> </w:t>
      </w:r>
      <w:proofErr w:type="spellStart"/>
      <w:r w:rsidRPr="00EE5738">
        <w:t>that</w:t>
      </w:r>
      <w:proofErr w:type="spellEnd"/>
      <w:r w:rsidRPr="00EE5738">
        <w:t xml:space="preserve"> </w:t>
      </w:r>
      <w:proofErr w:type="spellStart"/>
      <w:r w:rsidRPr="00EE5738">
        <w:t>allows</w:t>
      </w:r>
      <w:proofErr w:type="spellEnd"/>
      <w:r w:rsidRPr="00EE5738">
        <w:t xml:space="preserve"> </w:t>
      </w:r>
      <w:proofErr w:type="spellStart"/>
      <w:r w:rsidRPr="00EE5738">
        <w:t>users</w:t>
      </w:r>
      <w:proofErr w:type="spellEnd"/>
      <w:r w:rsidRPr="00EE5738">
        <w:t xml:space="preserve"> </w:t>
      </w:r>
      <w:proofErr w:type="spellStart"/>
      <w:r w:rsidRPr="00EE5738">
        <w:t>to</w:t>
      </w:r>
      <w:proofErr w:type="spellEnd"/>
      <w:r w:rsidRPr="00EE5738">
        <w:t xml:space="preserve"> </w:t>
      </w:r>
      <w:proofErr w:type="spellStart"/>
      <w:r w:rsidRPr="00EE5738">
        <w:t>choose</w:t>
      </w:r>
      <w:proofErr w:type="spellEnd"/>
      <w:r w:rsidRPr="00EE5738">
        <w:t xml:space="preserve"> </w:t>
      </w:r>
      <w:proofErr w:type="spellStart"/>
      <w:r w:rsidRPr="00EE5738">
        <w:t>to</w:t>
      </w:r>
      <w:proofErr w:type="spellEnd"/>
      <w:r w:rsidRPr="00EE5738">
        <w:t xml:space="preserve"> </w:t>
      </w:r>
      <w:proofErr w:type="spellStart"/>
      <w:r w:rsidRPr="00EE5738">
        <w:t>browse</w:t>
      </w:r>
      <w:proofErr w:type="spellEnd"/>
      <w:r w:rsidRPr="00EE5738">
        <w:t xml:space="preserve"> </w:t>
      </w:r>
      <w:proofErr w:type="spellStart"/>
      <w:r w:rsidRPr="00EE5738">
        <w:t>without</w:t>
      </w:r>
      <w:proofErr w:type="spellEnd"/>
      <w:r w:rsidRPr="00EE5738">
        <w:t xml:space="preserve"> </w:t>
      </w:r>
      <w:proofErr w:type="spellStart"/>
      <w:r w:rsidRPr="00EE5738">
        <w:t>third-party</w:t>
      </w:r>
      <w:proofErr w:type="spellEnd"/>
      <w:r w:rsidRPr="00EE5738">
        <w:t xml:space="preserve"> cookies. </w:t>
      </w:r>
      <w:proofErr w:type="spellStart"/>
      <w:r w:rsidRPr="00EE5738">
        <w:t>Learn</w:t>
      </w:r>
      <w:proofErr w:type="spellEnd"/>
      <w:r w:rsidRPr="00EE5738">
        <w:t xml:space="preserve"> more </w:t>
      </w:r>
      <w:proofErr w:type="spellStart"/>
      <w:r w:rsidRPr="00EE5738">
        <w:t>about</w:t>
      </w:r>
      <w:proofErr w:type="spellEnd"/>
      <w:r w:rsidRPr="00EE5738">
        <w:t xml:space="preserve"> </w:t>
      </w:r>
      <w:proofErr w:type="spellStart"/>
      <w:r w:rsidRPr="00EE5738">
        <w:t>third-party</w:t>
      </w:r>
      <w:proofErr w:type="spellEnd"/>
      <w:r w:rsidRPr="00EE5738">
        <w:t xml:space="preserve"> cookies.</w:t>
      </w:r>
      <w:r w:rsidR="00A750CF">
        <w:t xml:space="preserve"> – Nova política do Google.</w:t>
      </w:r>
    </w:p>
    <w:p w14:paraId="60722FE1" w14:textId="7BCFD0E2" w:rsidR="008478EF" w:rsidRDefault="00EE5738">
      <w:r w:rsidRPr="00EE5738">
        <w:t>-</w:t>
      </w:r>
      <w:proofErr w:type="spellStart"/>
      <w:r w:rsidRPr="00EE5738">
        <w:t>Issues</w:t>
      </w:r>
      <w:proofErr w:type="spellEnd"/>
      <w:r w:rsidRPr="00EE5738">
        <w:t xml:space="preserve"> </w:t>
      </w:r>
      <w:proofErr w:type="spellStart"/>
      <w:r w:rsidRPr="00EE5738">
        <w:t>were</w:t>
      </w:r>
      <w:proofErr w:type="spellEnd"/>
      <w:r w:rsidRPr="00EE5738">
        <w:t xml:space="preserve"> </w:t>
      </w:r>
      <w:proofErr w:type="spellStart"/>
      <w:r w:rsidRPr="00EE5738">
        <w:t>logged</w:t>
      </w:r>
      <w:proofErr w:type="spellEnd"/>
      <w:r w:rsidRPr="00EE5738">
        <w:t xml:space="preserve"> in </w:t>
      </w:r>
      <w:proofErr w:type="spellStart"/>
      <w:r w:rsidRPr="00EE5738">
        <w:t>the</w:t>
      </w:r>
      <w:proofErr w:type="spellEnd"/>
      <w:r w:rsidRPr="00EE5738">
        <w:t> </w:t>
      </w:r>
      <w:proofErr w:type="spellStart"/>
      <w:r w:rsidRPr="00EE5738">
        <w:t>Issues</w:t>
      </w:r>
      <w:proofErr w:type="spellEnd"/>
      <w:r w:rsidRPr="00EE5738">
        <w:t> </w:t>
      </w:r>
      <w:proofErr w:type="spellStart"/>
      <w:r w:rsidRPr="00EE5738">
        <w:t>panel</w:t>
      </w:r>
      <w:proofErr w:type="spellEnd"/>
      <w:r w:rsidRPr="00EE5738">
        <w:t xml:space="preserve"> in Chrome </w:t>
      </w:r>
      <w:proofErr w:type="spellStart"/>
      <w:r w:rsidRPr="00EE5738">
        <w:t>Devtools</w:t>
      </w:r>
      <w:proofErr w:type="spellEnd"/>
      <w:r>
        <w:t xml:space="preserve"> – Revisão das documentações de login e identificar quais são os erros.</w:t>
      </w:r>
    </w:p>
    <w:sectPr w:rsidR="008478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57"/>
    <w:rsid w:val="00376179"/>
    <w:rsid w:val="004249EA"/>
    <w:rsid w:val="004E4762"/>
    <w:rsid w:val="0063016D"/>
    <w:rsid w:val="00776041"/>
    <w:rsid w:val="007A6F68"/>
    <w:rsid w:val="008478EF"/>
    <w:rsid w:val="009132B6"/>
    <w:rsid w:val="00A750CF"/>
    <w:rsid w:val="00AD4CD5"/>
    <w:rsid w:val="00BA2357"/>
    <w:rsid w:val="00CD3841"/>
    <w:rsid w:val="00D73115"/>
    <w:rsid w:val="00DE3358"/>
    <w:rsid w:val="00E56190"/>
    <w:rsid w:val="00E72304"/>
    <w:rsid w:val="00EE5738"/>
    <w:rsid w:val="00F6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99F9E"/>
  <w15:chartTrackingRefBased/>
  <w15:docId w15:val="{8D184DBD-97DF-44B0-ABD6-526547E4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A2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23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2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23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2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2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2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2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2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23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235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235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23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23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23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23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A2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A2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2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A2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A2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A23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A23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A235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2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235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A23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759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Equipe de Marketing Search</dc:creator>
  <cp:keywords/>
  <dc:description/>
  <cp:lastModifiedBy>Jorge Lopes</cp:lastModifiedBy>
  <cp:revision>4</cp:revision>
  <dcterms:created xsi:type="dcterms:W3CDTF">2025-03-12T13:37:00Z</dcterms:created>
  <dcterms:modified xsi:type="dcterms:W3CDTF">2025-03-17T12:44:00Z</dcterms:modified>
</cp:coreProperties>
</file>